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E1" w:rsidRDefault="00C1438F">
      <w:bookmarkStart w:id="0" w:name="_GoBack"/>
      <w:r>
        <w:t>How to Choose the Right Blush Color</w:t>
      </w:r>
    </w:p>
    <w:p w:rsidR="00C1438F" w:rsidRDefault="00C1438F"/>
    <w:p w:rsidR="00C1438F" w:rsidRDefault="00C1438F">
      <w:r>
        <w:t xml:space="preserve">We all know that choosing the right blush color can be an arduous task. </w:t>
      </w:r>
      <w:r w:rsidR="007E162A">
        <w:t xml:space="preserve">There are so many color choices, it’s hard to know where to start. </w:t>
      </w:r>
      <w:r>
        <w:t>But here is an easy way to pick the right pop of color for your cheeks.</w:t>
      </w:r>
      <w:r w:rsidR="007E162A">
        <w:t xml:space="preserve"> We’ll show you several options to create just the right blush of color on your cheeks because, let’s face </w:t>
      </w:r>
      <w:proofErr w:type="gramStart"/>
      <w:r w:rsidR="007E162A">
        <w:t>it,</w:t>
      </w:r>
      <w:proofErr w:type="gramEnd"/>
      <w:r w:rsidR="007E162A">
        <w:t xml:space="preserve"> you don’t want to look like Charlie the clown.</w:t>
      </w:r>
    </w:p>
    <w:p w:rsidR="00C1438F" w:rsidRDefault="00C1438F"/>
    <w:p w:rsidR="00C1438F" w:rsidRDefault="00E27B3F">
      <w:r>
        <w:t>It’s All in the Skin Tone</w:t>
      </w:r>
    </w:p>
    <w:p w:rsidR="00C1438F" w:rsidRDefault="00C1438F"/>
    <w:p w:rsidR="00C1438F" w:rsidRDefault="00C1438F">
      <w:r>
        <w:t>There are three basic skin tone colors: fair, medium, and dark. Knowing your skin tone color is the first step in determining the appropriate shade of blush to make you look fabulous rather than fabricated.</w:t>
      </w:r>
      <w:r w:rsidR="007E162A">
        <w:t xml:space="preserve"> And it all comes down to selecting the right pinks and </w:t>
      </w:r>
      <w:r w:rsidR="0058215A">
        <w:t>peaches</w:t>
      </w:r>
      <w:r w:rsidR="007E162A">
        <w:t xml:space="preserve"> for your skin tone. Having two colors to choose from will give you options depending on the look you’re after and your outfit for the day or evening.</w:t>
      </w:r>
    </w:p>
    <w:p w:rsidR="00C1438F" w:rsidRDefault="00C1438F"/>
    <w:p w:rsidR="00C1438F" w:rsidRDefault="00C1438F">
      <w:r>
        <w:t>Fair Skin</w:t>
      </w:r>
    </w:p>
    <w:p w:rsidR="00C1438F" w:rsidRDefault="00C1438F"/>
    <w:p w:rsidR="00C1438F" w:rsidRDefault="00C1438F">
      <w:r>
        <w:t xml:space="preserve">Ladies, do you have porcelain skin </w:t>
      </w:r>
      <w:r w:rsidR="007E162A">
        <w:t>you must keep</w:t>
      </w:r>
      <w:r>
        <w:t xml:space="preserve"> out of the sun? Do you burn easily and maybe </w:t>
      </w:r>
      <w:r w:rsidR="007E162A">
        <w:t>have a few freckles pop up after a short time out on sunny days? If so, you have fair skin.</w:t>
      </w:r>
    </w:p>
    <w:p w:rsidR="007E162A" w:rsidRDefault="007E162A"/>
    <w:p w:rsidR="007E162A" w:rsidRDefault="007E162A">
      <w:r>
        <w:t xml:space="preserve">Fair skin requires a light shade of pink and </w:t>
      </w:r>
      <w:r w:rsidR="00E27B3F">
        <w:t>coral</w:t>
      </w:r>
      <w:r>
        <w:t xml:space="preserve">. </w:t>
      </w:r>
      <w:r w:rsidR="0058215A">
        <w:t>Try to find the lightest shade of each, and look for a blush that comes with contour colors of a light champagne or cream color. Many makeup products now come in compacts that include blushes, contour colors and highlight colors. These will be matched with the shade of pink or peach you choose, so remember, lighter is better.</w:t>
      </w:r>
    </w:p>
    <w:p w:rsidR="0058215A" w:rsidRDefault="0058215A"/>
    <w:p w:rsidR="0058215A" w:rsidRDefault="0058215A">
      <w:r>
        <w:t>Medium Skin</w:t>
      </w:r>
    </w:p>
    <w:p w:rsidR="0058215A" w:rsidRDefault="0058215A"/>
    <w:p w:rsidR="0058215A" w:rsidRDefault="0058215A">
      <w:r>
        <w:t>The majority of women have medium skin, so you should have the most choices of rosy pink and deep peach to create just the perfect look. You want to choose something that is in between the lightest colors of pink and peach and the darkest colors of both. Too light and you will look washed out. Too dark, and you’re going to resemble that clown we talked about earlier.</w:t>
      </w:r>
    </w:p>
    <w:p w:rsidR="0058215A" w:rsidRDefault="0058215A"/>
    <w:p w:rsidR="0058215A" w:rsidRDefault="00D05C5F">
      <w:r>
        <w:t>Look for a compact that matches the right shade of rose or deep peach with contour and highlight colors. For contouring and highlighting, you’ll want something in a warm golden luster. You want to look like you have a natural flush on your cheeks, not a painted look.</w:t>
      </w:r>
    </w:p>
    <w:p w:rsidR="00D05C5F" w:rsidRDefault="00D05C5F"/>
    <w:p w:rsidR="00D05C5F" w:rsidRDefault="00D05C5F">
      <w:r>
        <w:t>Dark Skin</w:t>
      </w:r>
    </w:p>
    <w:p w:rsidR="00D05C5F" w:rsidRDefault="00D05C5F"/>
    <w:p w:rsidR="00D05C5F" w:rsidRDefault="00D05C5F">
      <w:r>
        <w:t xml:space="preserve">To keep your dark skin exotic looking, not washed out, choose deep rose and deep peach. You’ll want to look for compacts that include deeper shades of gold as </w:t>
      </w:r>
      <w:r>
        <w:lastRenderedPageBreak/>
        <w:t xml:space="preserve">contouring and highlighting colors. Anything lighter will make your face appear pale and washed out, not the look you want. </w:t>
      </w:r>
      <w:proofErr w:type="gramStart"/>
      <w:r>
        <w:t xml:space="preserve">So stay away from the lighter </w:t>
      </w:r>
      <w:proofErr w:type="spellStart"/>
      <w:r>
        <w:t>golds</w:t>
      </w:r>
      <w:proofErr w:type="spellEnd"/>
      <w:r>
        <w:t xml:space="preserve"> and champagne colors, and look for that deeper </w:t>
      </w:r>
      <w:r w:rsidR="00E27B3F">
        <w:t>bronze</w:t>
      </w:r>
      <w:r>
        <w:t xml:space="preserve"> color.</w:t>
      </w:r>
      <w:proofErr w:type="gramEnd"/>
    </w:p>
    <w:p w:rsidR="00AE71BF" w:rsidRDefault="00AE71BF"/>
    <w:p w:rsidR="00AE71BF" w:rsidRDefault="00AE71BF">
      <w:r>
        <w:t>How to Apply Blush</w:t>
      </w:r>
    </w:p>
    <w:p w:rsidR="00AE71BF" w:rsidRDefault="00AE71BF"/>
    <w:p w:rsidR="00AE71BF" w:rsidRDefault="00AE71BF">
      <w:r>
        <w:t>Now the important part: how to effectively apply blush, contour and highlighting to your cheeks.</w:t>
      </w:r>
    </w:p>
    <w:p w:rsidR="00AE71BF" w:rsidRDefault="00AE71BF"/>
    <w:p w:rsidR="00AE71BF" w:rsidRDefault="00AE71BF">
      <w:r>
        <w:t xml:space="preserve">Always choose the best brushes you can find for application. For blush, look for a brush that is very dense so that it picks up a lot of the pigment. To get just the right amount of blush on your brush, swirl the brush around the blush, and then tap the handle of the brush against the side of the compact to knock off any </w:t>
      </w:r>
      <w:r w:rsidR="00E27B3F">
        <w:t>extra</w:t>
      </w:r>
      <w:r>
        <w:t xml:space="preserve"> particles.</w:t>
      </w:r>
    </w:p>
    <w:p w:rsidR="00AE71BF" w:rsidRDefault="00AE71BF"/>
    <w:p w:rsidR="00AE71BF" w:rsidRDefault="00AE71BF">
      <w:r>
        <w:t>You’ll want to start the blush on the apples of your cheeks, smoothing it back towards the hairline. Use a gentle swirling motion, and if you get too much color on your cheeks, make sure to wipe off the excess with a sponge. Remember, you’re going for a natural flush to your cheeks, so apply gently.</w:t>
      </w:r>
    </w:p>
    <w:p w:rsidR="00AE71BF" w:rsidRDefault="00AE71BF"/>
    <w:p w:rsidR="00AE71BF" w:rsidRDefault="00AE71BF">
      <w:r>
        <w:t xml:space="preserve">For highlighting, make sure your fingers are clean, and use a finger to apply a line of highlight above the </w:t>
      </w:r>
      <w:r w:rsidR="001A3248">
        <w:t>cheekbone</w:t>
      </w:r>
      <w:r>
        <w:t xml:space="preserve"> where you applied the blush.</w:t>
      </w:r>
      <w:r w:rsidR="001A3248">
        <w:t xml:space="preserve"> Blend in towards the blush.</w:t>
      </w:r>
    </w:p>
    <w:p w:rsidR="00AE71BF" w:rsidRDefault="00AE71BF"/>
    <w:p w:rsidR="001A3248" w:rsidRDefault="00AE71BF">
      <w:r>
        <w:t xml:space="preserve">For contouring, use a </w:t>
      </w:r>
      <w:r w:rsidR="001A3248">
        <w:t xml:space="preserve">softer contour brush. Swirl a light amount of contour color on your brush, and sweep it along the hollows of your check towards your hairline, below the line of blush you brushed along the apples. </w:t>
      </w:r>
    </w:p>
    <w:p w:rsidR="009A391B" w:rsidRDefault="009A391B"/>
    <w:p w:rsidR="00E27B3F" w:rsidRDefault="00E27B3F">
      <w:r>
        <w:t>That Sun-Kissed Look</w:t>
      </w:r>
    </w:p>
    <w:p w:rsidR="00E27B3F" w:rsidRDefault="00E27B3F"/>
    <w:p w:rsidR="001A3248" w:rsidRDefault="001A3248">
      <w:r>
        <w:t xml:space="preserve">Finding and applying the right shade of pink and peach to your cheeks can give you the natural flush of </w:t>
      </w:r>
      <w:r w:rsidR="009A391B">
        <w:t>color to enhance your beauty. And knowing your skin tone is the key.</w:t>
      </w:r>
    </w:p>
    <w:bookmarkEnd w:id="0"/>
    <w:sectPr w:rsidR="001A3248"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8F"/>
    <w:rsid w:val="001A3248"/>
    <w:rsid w:val="0058215A"/>
    <w:rsid w:val="006176E1"/>
    <w:rsid w:val="006240D7"/>
    <w:rsid w:val="007E162A"/>
    <w:rsid w:val="009A391B"/>
    <w:rsid w:val="00AE71BF"/>
    <w:rsid w:val="00C1438F"/>
    <w:rsid w:val="00D05C5F"/>
    <w:rsid w:val="00E2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68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661</Words>
  <Characters>3170</Characters>
  <Application>Microsoft Macintosh Word</Application>
  <DocSecurity>0</DocSecurity>
  <Lines>62</Lines>
  <Paragraphs>16</Paragraphs>
  <ScaleCrop>false</ScaleCrop>
  <Company>Oregon State University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1</cp:revision>
  <dcterms:created xsi:type="dcterms:W3CDTF">2014-03-06T14:40:00Z</dcterms:created>
  <dcterms:modified xsi:type="dcterms:W3CDTF">2014-03-06T16:36:00Z</dcterms:modified>
</cp:coreProperties>
</file>