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395F2" w14:textId="77777777" w:rsidR="006176E1" w:rsidRPr="00F10C2A" w:rsidRDefault="0048125D">
      <w:pPr>
        <w:rPr>
          <w:rFonts w:ascii="Verdana" w:hAnsi="Verdana" w:cs="Verdana"/>
          <w:b/>
          <w:color w:val="262626"/>
          <w:sz w:val="20"/>
          <w:szCs w:val="20"/>
        </w:rPr>
      </w:pPr>
      <w:r w:rsidRPr="00F10C2A">
        <w:rPr>
          <w:rFonts w:ascii="Verdana" w:hAnsi="Verdana" w:cs="Verdana"/>
          <w:b/>
          <w:color w:val="262626"/>
          <w:sz w:val="20"/>
          <w:szCs w:val="20"/>
        </w:rPr>
        <w:t>The Best E-Cig Forums to Participate In</w:t>
      </w:r>
    </w:p>
    <w:p w14:paraId="13AC32FE" w14:textId="77777777" w:rsidR="0048125D" w:rsidRDefault="0048125D">
      <w:pPr>
        <w:rPr>
          <w:rFonts w:ascii="Verdana" w:hAnsi="Verdana" w:cs="Verdana"/>
          <w:color w:val="262626"/>
          <w:sz w:val="20"/>
          <w:szCs w:val="20"/>
        </w:rPr>
      </w:pPr>
    </w:p>
    <w:p w14:paraId="502CF817" w14:textId="77777777" w:rsidR="0048125D" w:rsidRDefault="00732EF2">
      <w:pPr>
        <w:rPr>
          <w:rFonts w:ascii="Verdana" w:hAnsi="Verdana" w:cs="Verdana"/>
          <w:color w:val="262626"/>
          <w:sz w:val="20"/>
          <w:szCs w:val="20"/>
        </w:rPr>
      </w:pPr>
      <w:bookmarkStart w:id="0" w:name="_GoBack"/>
      <w:r>
        <w:rPr>
          <w:rFonts w:ascii="Verdana" w:hAnsi="Verdana" w:cs="Verdana"/>
          <w:color w:val="262626"/>
          <w:sz w:val="20"/>
          <w:szCs w:val="20"/>
        </w:rPr>
        <w:t>For those of you who enjoy your e-cig and want to share the love with others, participate in any of the following forums to meet like-minded people, get helpful tips and hints, and even interact with suppliers who are interested in your thoughts and opinions.</w:t>
      </w:r>
    </w:p>
    <w:p w14:paraId="68365E93" w14:textId="77777777" w:rsidR="00732EF2" w:rsidRDefault="00732EF2">
      <w:pPr>
        <w:rPr>
          <w:rFonts w:ascii="Verdana" w:hAnsi="Verdana" w:cs="Verdana"/>
          <w:color w:val="262626"/>
          <w:sz w:val="20"/>
          <w:szCs w:val="20"/>
        </w:rPr>
      </w:pPr>
    </w:p>
    <w:p w14:paraId="08D70D8A" w14:textId="77777777" w:rsidR="00732EF2" w:rsidRPr="00F10C2A" w:rsidRDefault="00732EF2">
      <w:pPr>
        <w:rPr>
          <w:rFonts w:ascii="Verdana" w:hAnsi="Verdana" w:cs="Verdana"/>
          <w:b/>
          <w:color w:val="262626"/>
          <w:sz w:val="20"/>
          <w:szCs w:val="20"/>
        </w:rPr>
      </w:pPr>
      <w:r w:rsidRPr="00F10C2A">
        <w:rPr>
          <w:rFonts w:ascii="Verdana" w:hAnsi="Verdana" w:cs="Verdana"/>
          <w:b/>
          <w:color w:val="262626"/>
          <w:sz w:val="20"/>
          <w:szCs w:val="20"/>
        </w:rPr>
        <w:t>ECF (or E-Cig Forum)</w:t>
      </w:r>
      <w:r w:rsidR="00A77D8D" w:rsidRPr="00F10C2A">
        <w:rPr>
          <w:rFonts w:ascii="Verdana" w:hAnsi="Verdana" w:cs="Verdana"/>
          <w:b/>
          <w:color w:val="262626"/>
          <w:sz w:val="20"/>
          <w:szCs w:val="20"/>
        </w:rPr>
        <w:t>: http://www.e-cigarette-forum.com/forum/</w:t>
      </w:r>
    </w:p>
    <w:p w14:paraId="3D2F1C55" w14:textId="77777777" w:rsidR="00732EF2" w:rsidRDefault="00732EF2">
      <w:pPr>
        <w:rPr>
          <w:rFonts w:ascii="Verdana" w:hAnsi="Verdana" w:cs="Verdana"/>
          <w:color w:val="262626"/>
          <w:sz w:val="20"/>
          <w:szCs w:val="20"/>
        </w:rPr>
      </w:pPr>
    </w:p>
    <w:p w14:paraId="535EC15E" w14:textId="77777777" w:rsidR="00732EF2" w:rsidRDefault="00A44F4E">
      <w:r>
        <w:t xml:space="preserve">This forum purports to be the “largest e-cigarette site in the world,” and they might be on the mark.  </w:t>
      </w:r>
      <w:r w:rsidR="00A77D8D">
        <w:t xml:space="preserve">There are ten main categories on the site with multiple </w:t>
      </w:r>
      <w:r w:rsidR="007852A8">
        <w:t>subcategories</w:t>
      </w:r>
      <w:r w:rsidR="00F10C2A">
        <w:t>. Y</w:t>
      </w:r>
      <w:r w:rsidR="00A77D8D">
        <w:t xml:space="preserve">ou can find any topic including something as </w:t>
      </w:r>
      <w:r w:rsidR="007852A8">
        <w:t>ubiquitous</w:t>
      </w:r>
      <w:r w:rsidR="00A77D8D">
        <w:t xml:space="preserve"> as the “General E-Smoking Discussion” to something as specific as “EU Legislation,” and everything in between. Stop by the ECF and ask a veteran smoker what </w:t>
      </w:r>
      <w:r w:rsidR="00E8247B">
        <w:t>his</w:t>
      </w:r>
      <w:r w:rsidR="00A77D8D">
        <w:t xml:space="preserve"> favorite liquid is, or pop into the E-Cigarette Maintenance thread to learn how to care for your batteries and atomizers.</w:t>
      </w:r>
    </w:p>
    <w:p w14:paraId="752D20D7" w14:textId="77777777" w:rsidR="00A77D8D" w:rsidRDefault="00A77D8D"/>
    <w:p w14:paraId="5F51D54F" w14:textId="77777777" w:rsidR="00A77D8D" w:rsidRDefault="007852A8">
      <w:r>
        <w:t>T</w:t>
      </w:r>
      <w:r w:rsidR="00A77D8D">
        <w:t xml:space="preserve">here are plenty of </w:t>
      </w:r>
      <w:r>
        <w:t xml:space="preserve">forum </w:t>
      </w:r>
      <w:r w:rsidR="00A77D8D">
        <w:t>participants who can answer</w:t>
      </w:r>
      <w:r>
        <w:t xml:space="preserve"> your questions</w:t>
      </w:r>
      <w:r w:rsidR="00A77D8D">
        <w:t xml:space="preserve">.  ECF proudly claims that the most </w:t>
      </w:r>
      <w:r w:rsidR="00F826D7">
        <w:t xml:space="preserve">e-cig </w:t>
      </w:r>
      <w:r w:rsidR="00A77D8D">
        <w:t xml:space="preserve">users ever online in the forum </w:t>
      </w:r>
      <w:proofErr w:type="gramStart"/>
      <w:r w:rsidR="00A77D8D">
        <w:t>was</w:t>
      </w:r>
      <w:proofErr w:type="gramEnd"/>
      <w:r w:rsidR="00A77D8D">
        <w:t xml:space="preserve"> 7,578 on April 16, 2014, at 2:54 a.m. </w:t>
      </w:r>
    </w:p>
    <w:p w14:paraId="6171259E" w14:textId="77777777" w:rsidR="00F10C2A" w:rsidRDefault="00F10C2A"/>
    <w:p w14:paraId="4CBD0A25" w14:textId="77777777" w:rsidR="00F10C2A" w:rsidRDefault="00F826D7">
      <w:r>
        <w:t>A final</w:t>
      </w:r>
      <w:r w:rsidR="00F10C2A">
        <w:t xml:space="preserve"> interesting tip about ECF is their substantial Forum Supp</w:t>
      </w:r>
      <w:r w:rsidR="007852A8">
        <w:t xml:space="preserve">liers. They have </w:t>
      </w:r>
      <w:r w:rsidR="00F10C2A">
        <w:t>77 suppliers with threads and links to their websites. Want the low-down on a supplier’s customer service? Check these threads.</w:t>
      </w:r>
    </w:p>
    <w:p w14:paraId="0B3B0EED" w14:textId="77777777" w:rsidR="00F10C2A" w:rsidRDefault="00F10C2A"/>
    <w:p w14:paraId="73B859A2" w14:textId="77777777" w:rsidR="00F10C2A" w:rsidRPr="00F10C2A" w:rsidRDefault="00F10C2A">
      <w:pPr>
        <w:rPr>
          <w:b/>
        </w:rPr>
      </w:pPr>
      <w:r w:rsidRPr="00F10C2A">
        <w:rPr>
          <w:b/>
        </w:rPr>
        <w:t xml:space="preserve">Why Just Talk When You Can Vapor Talk? </w:t>
      </w:r>
      <w:hyperlink r:id="rId5" w:history="1">
        <w:r w:rsidRPr="00F10C2A">
          <w:rPr>
            <w:rStyle w:val="Hyperlink"/>
            <w:b/>
          </w:rPr>
          <w:t>http://www.vaportalk.com/forum/</w:t>
        </w:r>
      </w:hyperlink>
    </w:p>
    <w:p w14:paraId="02539D42" w14:textId="77777777" w:rsidR="00F10C2A" w:rsidRDefault="00F10C2A"/>
    <w:p w14:paraId="5CC494C3" w14:textId="77777777" w:rsidR="00F10C2A" w:rsidRDefault="00F826D7">
      <w:r>
        <w:t xml:space="preserve">This forum has ten major categories, too, but </w:t>
      </w:r>
      <w:r w:rsidR="007852A8">
        <w:t>not as many</w:t>
      </w:r>
      <w:r>
        <w:t xml:space="preserve"> threads. Again, you can find an answer to just about</w:t>
      </w:r>
      <w:r w:rsidR="007852A8">
        <w:t xml:space="preserve"> anything you want to know. There are some different categories here though</w:t>
      </w:r>
      <w:r>
        <w:t xml:space="preserve">. In Vapor Talk’s forum, there is an entire section dedicated to Clubs and Events. One thread gives information on meet-ups in your area and </w:t>
      </w:r>
      <w:proofErr w:type="spellStart"/>
      <w:r>
        <w:t>vape</w:t>
      </w:r>
      <w:proofErr w:type="spellEnd"/>
      <w:r>
        <w:t xml:space="preserve"> shop openings around the nation. If you’d like to go offline and meet someone in person, this is the place to chec</w:t>
      </w:r>
      <w:r w:rsidR="004C2EEF">
        <w:t xml:space="preserve">k for an event </w:t>
      </w:r>
      <w:r>
        <w:t>close to home.</w:t>
      </w:r>
    </w:p>
    <w:p w14:paraId="7C8BE7FC" w14:textId="77777777" w:rsidR="00F826D7" w:rsidRDefault="00F826D7"/>
    <w:p w14:paraId="1E4FBC04" w14:textId="77777777" w:rsidR="00F826D7" w:rsidRDefault="00F826D7">
      <w:r>
        <w:t>Another helpful category is their Reviews section. Here you can find reviews of suppliers, e-cig products, and liquids. This would be helpful to a newbie who wants to know what brand to purchase</w:t>
      </w:r>
      <w:r w:rsidR="004C2EEF">
        <w:t xml:space="preserve"> and also to a veteran user who wants to share his wisdom and experience with others.</w:t>
      </w:r>
    </w:p>
    <w:p w14:paraId="73EC9687" w14:textId="77777777" w:rsidR="004C2EEF" w:rsidRDefault="004C2EEF"/>
    <w:p w14:paraId="5657B845" w14:textId="77777777" w:rsidR="004C2EEF" w:rsidRPr="00726207" w:rsidRDefault="00726207">
      <w:pPr>
        <w:rPr>
          <w:b/>
        </w:rPr>
      </w:pPr>
      <w:proofErr w:type="gramStart"/>
      <w:r w:rsidRPr="00726207">
        <w:rPr>
          <w:b/>
        </w:rPr>
        <w:t xml:space="preserve">Ready for </w:t>
      </w:r>
      <w:proofErr w:type="spellStart"/>
      <w:r w:rsidRPr="00726207">
        <w:rPr>
          <w:b/>
        </w:rPr>
        <w:t>Reddit</w:t>
      </w:r>
      <w:proofErr w:type="spellEnd"/>
      <w:r w:rsidRPr="00726207">
        <w:rPr>
          <w:b/>
        </w:rPr>
        <w:t>?</w:t>
      </w:r>
      <w:proofErr w:type="gramEnd"/>
      <w:r w:rsidRPr="00726207">
        <w:rPr>
          <w:b/>
        </w:rPr>
        <w:t xml:space="preserve"> </w:t>
      </w:r>
      <w:hyperlink r:id="rId6" w:history="1">
        <w:r w:rsidRPr="00726207">
          <w:rPr>
            <w:rStyle w:val="Hyperlink"/>
            <w:b/>
          </w:rPr>
          <w:t>http://www.reddit.com/r/electronic_cigarette</w:t>
        </w:r>
      </w:hyperlink>
      <w:r w:rsidRPr="00726207">
        <w:rPr>
          <w:b/>
        </w:rPr>
        <w:t xml:space="preserve"> </w:t>
      </w:r>
    </w:p>
    <w:p w14:paraId="7E451963" w14:textId="77777777" w:rsidR="00726207" w:rsidRDefault="00726207"/>
    <w:p w14:paraId="3BEBE181" w14:textId="77777777" w:rsidR="00726207" w:rsidRDefault="00726207">
      <w:r>
        <w:t xml:space="preserve">Another popular place to talk about e-cigs is on </w:t>
      </w:r>
      <w:proofErr w:type="spellStart"/>
      <w:r>
        <w:t>Reddit’s</w:t>
      </w:r>
      <w:proofErr w:type="spellEnd"/>
      <w:r>
        <w:t xml:space="preserve"> electronic cigarette forum. While it’s not as pretty or organized as some of the other forums out there, there is a wealth of information if you have the time to dig through the multitude of threads. If you want information on a bill before the Florida state legislature, you can find a thread here. You can find out how to tell if your mod batteries need replacing in another thread. The drawback is there are no main categories to look under for </w:t>
      </w:r>
      <w:r>
        <w:lastRenderedPageBreak/>
        <w:t>something in particular. It’s a matter of scrolling down through dozens of threads and scanning the titles to see if there’s anything applicable.</w:t>
      </w:r>
    </w:p>
    <w:p w14:paraId="6336D320" w14:textId="77777777" w:rsidR="00726207" w:rsidRDefault="00726207"/>
    <w:p w14:paraId="494E547B" w14:textId="77777777" w:rsidR="00726207" w:rsidRDefault="00726207">
      <w:r>
        <w:rPr>
          <w:b/>
        </w:rPr>
        <w:t xml:space="preserve">Which Way to </w:t>
      </w:r>
      <w:proofErr w:type="spellStart"/>
      <w:r>
        <w:rPr>
          <w:b/>
        </w:rPr>
        <w:t>Vape</w:t>
      </w:r>
      <w:proofErr w:type="spellEnd"/>
      <w:r>
        <w:rPr>
          <w:b/>
        </w:rPr>
        <w:t>?</w:t>
      </w:r>
    </w:p>
    <w:p w14:paraId="5D0BD510" w14:textId="77777777" w:rsidR="00726207" w:rsidRDefault="00726207"/>
    <w:p w14:paraId="29F9B39C" w14:textId="77777777" w:rsidR="00726207" w:rsidRPr="00726207" w:rsidRDefault="00726207">
      <w:r>
        <w:t xml:space="preserve">The choice is yours. Check out these forums and see what they have to offer. </w:t>
      </w:r>
      <w:r w:rsidR="007852A8">
        <w:t>Whichever forum you choose, it’s great to connect with other e-cig lovers. You’re bound to learn something new every time.</w:t>
      </w:r>
      <w:bookmarkEnd w:id="0"/>
    </w:p>
    <w:sectPr w:rsidR="00726207" w:rsidRPr="00726207" w:rsidSect="006176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5D"/>
    <w:rsid w:val="0048125D"/>
    <w:rsid w:val="004C2EEF"/>
    <w:rsid w:val="006176E1"/>
    <w:rsid w:val="00726207"/>
    <w:rsid w:val="00732EF2"/>
    <w:rsid w:val="00745BF2"/>
    <w:rsid w:val="007852A8"/>
    <w:rsid w:val="009705C9"/>
    <w:rsid w:val="00A44F4E"/>
    <w:rsid w:val="00A77D8D"/>
    <w:rsid w:val="00E8247B"/>
    <w:rsid w:val="00F10C2A"/>
    <w:rsid w:val="00F8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9EA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aportalk.com/forum/" TargetMode="External"/><Relationship Id="rId6" Type="http://schemas.openxmlformats.org/officeDocument/2006/relationships/hyperlink" Target="http://www.reddit.com/r/electronic_cigarett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470</Words>
  <Characters>2682</Characters>
  <Application>Microsoft Macintosh Word</Application>
  <DocSecurity>0</DocSecurity>
  <Lines>22</Lines>
  <Paragraphs>6</Paragraphs>
  <ScaleCrop>false</ScaleCrop>
  <Company>Oregon State University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Edens</dc:creator>
  <cp:keywords/>
  <dc:description/>
  <cp:lastModifiedBy>Kathy Edens</cp:lastModifiedBy>
  <cp:revision>2</cp:revision>
  <dcterms:created xsi:type="dcterms:W3CDTF">2014-04-21T12:02:00Z</dcterms:created>
  <dcterms:modified xsi:type="dcterms:W3CDTF">2014-04-22T13:04:00Z</dcterms:modified>
</cp:coreProperties>
</file>